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60759" w14:textId="77777777" w:rsidR="00F742D9" w:rsidRDefault="00F742D9" w:rsidP="00F742D9">
      <w:pPr>
        <w:widowControl w:val="0"/>
        <w:spacing w:line="264" w:lineRule="auto"/>
        <w:ind w:right="19"/>
        <w:jc w:val="center"/>
        <w:rPr>
          <w:b/>
          <w:sz w:val="32"/>
          <w:szCs w:val="32"/>
          <w:highlight w:val="yellow"/>
          <w:u w:val="single"/>
        </w:rPr>
      </w:pPr>
    </w:p>
    <w:p w14:paraId="0D817A2C" w14:textId="77777777" w:rsidR="00C54086" w:rsidRDefault="00C54086" w:rsidP="00F742D9">
      <w:pPr>
        <w:widowControl w:val="0"/>
        <w:spacing w:line="264" w:lineRule="auto"/>
        <w:ind w:right="19"/>
        <w:jc w:val="center"/>
        <w:rPr>
          <w:b/>
          <w:sz w:val="32"/>
          <w:szCs w:val="32"/>
          <w:highlight w:val="yellow"/>
          <w:u w:val="single"/>
        </w:rPr>
      </w:pPr>
    </w:p>
    <w:p w14:paraId="41944D38" w14:textId="4A63380B" w:rsidR="00F742D9" w:rsidRPr="003C534D" w:rsidRDefault="003C534D" w:rsidP="00F742D9">
      <w:pPr>
        <w:widowControl w:val="0"/>
        <w:spacing w:line="264" w:lineRule="auto"/>
        <w:ind w:right="19"/>
        <w:jc w:val="center"/>
        <w:rPr>
          <w:b/>
          <w:color w:val="FF0000"/>
          <w:sz w:val="40"/>
          <w:szCs w:val="40"/>
          <w:highlight w:val="yellow"/>
          <w:u w:val="single"/>
        </w:rPr>
      </w:pPr>
      <w:r>
        <w:rPr>
          <w:b/>
          <w:color w:val="FF0000"/>
          <w:sz w:val="40"/>
          <w:szCs w:val="40"/>
          <w:highlight w:val="yellow"/>
          <w:u w:val="single"/>
        </w:rPr>
        <w:t>Correct!!</w:t>
      </w:r>
    </w:p>
    <w:p w14:paraId="06B05318" w14:textId="77777777" w:rsidR="00F742D9" w:rsidRDefault="00F742D9" w:rsidP="00F742D9">
      <w:pPr>
        <w:widowControl w:val="0"/>
        <w:spacing w:line="264" w:lineRule="auto"/>
        <w:ind w:right="19"/>
        <w:jc w:val="center"/>
        <w:rPr>
          <w:b/>
          <w:sz w:val="32"/>
          <w:szCs w:val="32"/>
          <w:highlight w:val="yellow"/>
          <w:u w:val="single"/>
        </w:rPr>
      </w:pPr>
    </w:p>
    <w:p w14:paraId="36B80E8F" w14:textId="11A9E83A" w:rsidR="00F742D9" w:rsidRDefault="00F742D9" w:rsidP="00F742D9">
      <w:pPr>
        <w:widowControl w:val="0"/>
        <w:spacing w:line="264" w:lineRule="auto"/>
        <w:ind w:right="19"/>
        <w:jc w:val="center"/>
        <w:rPr>
          <w:b/>
          <w:sz w:val="32"/>
          <w:szCs w:val="32"/>
          <w:highlight w:val="yellow"/>
          <w:u w:val="single"/>
        </w:rPr>
      </w:pPr>
      <w:r>
        <w:rPr>
          <w:b/>
          <w:noProof/>
          <w:sz w:val="32"/>
          <w:szCs w:val="32"/>
          <w:u w:val="single"/>
          <w14:ligatures w14:val="standardContextual"/>
        </w:rPr>
        <w:drawing>
          <wp:inline distT="0" distB="0" distL="0" distR="0" wp14:anchorId="3E3EC233" wp14:editId="2F78F11D">
            <wp:extent cx="1762125" cy="2012124"/>
            <wp:effectExtent l="0" t="0" r="0" b="7620"/>
            <wp:docPr id="1200151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151149" name="Picture 12001511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59" cy="201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DACF" w14:textId="77777777" w:rsidR="00F742D9" w:rsidRDefault="00F742D9" w:rsidP="00F742D9">
      <w:pPr>
        <w:widowControl w:val="0"/>
        <w:spacing w:line="264" w:lineRule="auto"/>
        <w:ind w:right="19"/>
        <w:jc w:val="center"/>
        <w:rPr>
          <w:b/>
          <w:sz w:val="32"/>
          <w:szCs w:val="32"/>
          <w:highlight w:val="yellow"/>
          <w:u w:val="single"/>
        </w:rPr>
      </w:pPr>
    </w:p>
    <w:p w14:paraId="3AC19222" w14:textId="77777777" w:rsidR="00F742D9" w:rsidRDefault="00F742D9" w:rsidP="00F742D9">
      <w:pPr>
        <w:widowControl w:val="0"/>
        <w:spacing w:line="264" w:lineRule="auto"/>
        <w:ind w:right="19"/>
        <w:jc w:val="center"/>
        <w:rPr>
          <w:b/>
          <w:sz w:val="32"/>
          <w:szCs w:val="32"/>
          <w:highlight w:val="yellow"/>
          <w:u w:val="single"/>
        </w:rPr>
      </w:pPr>
    </w:p>
    <w:p w14:paraId="1895CC33" w14:textId="34123D2C" w:rsidR="00F742D9" w:rsidRDefault="00F742D9" w:rsidP="00F742D9">
      <w:pPr>
        <w:widowControl w:val="0"/>
        <w:spacing w:line="264" w:lineRule="auto"/>
        <w:ind w:right="19"/>
        <w:jc w:val="center"/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highlight w:val="yellow"/>
          <w:u w:val="single"/>
        </w:rPr>
        <w:t>Rehearsal Information!</w:t>
      </w:r>
    </w:p>
    <w:p w14:paraId="45C77594" w14:textId="7131631E" w:rsidR="00F742D9" w:rsidRDefault="00F742D9" w:rsidP="00F742D9">
      <w:pPr>
        <w:widowControl w:val="0"/>
        <w:spacing w:before="266" w:line="264" w:lineRule="auto"/>
        <w:jc w:val="center"/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highlight w:val="magenta"/>
          <w:u w:val="single"/>
        </w:rPr>
        <w:t xml:space="preserve">Sweetheart Showcase Rehearsal </w:t>
      </w:r>
      <w:r w:rsidR="003C534D">
        <w:rPr>
          <w:b/>
          <w:sz w:val="32"/>
          <w:szCs w:val="32"/>
          <w:highlight w:val="magenta"/>
          <w:u w:val="single"/>
        </w:rPr>
        <w:t>SUNDAY</w:t>
      </w:r>
      <w:r>
        <w:rPr>
          <w:b/>
          <w:sz w:val="32"/>
          <w:szCs w:val="32"/>
          <w:highlight w:val="magenta"/>
          <w:u w:val="single"/>
        </w:rPr>
        <w:t xml:space="preserve">, April </w:t>
      </w:r>
      <w:r w:rsidR="003C534D">
        <w:rPr>
          <w:b/>
          <w:sz w:val="32"/>
          <w:szCs w:val="32"/>
          <w:highlight w:val="magenta"/>
          <w:u w:val="single"/>
        </w:rPr>
        <w:t>21st</w:t>
      </w:r>
    </w:p>
    <w:p w14:paraId="0FF67953" w14:textId="77777777" w:rsidR="00F742D9" w:rsidRDefault="00F742D9" w:rsidP="00F742D9">
      <w:pPr>
        <w:widowControl w:val="0"/>
        <w:spacing w:line="264" w:lineRule="auto"/>
        <w:ind w:right="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rehearsals are at Columbus Middle School, located at 2200 26th St. </w:t>
      </w:r>
    </w:p>
    <w:p w14:paraId="7D990E5C" w14:textId="77777777" w:rsidR="00F742D9" w:rsidRDefault="00F742D9" w:rsidP="00F742D9">
      <w:pPr>
        <w:widowControl w:val="0"/>
        <w:spacing w:line="264" w:lineRule="auto"/>
        <w:ind w:right="1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Costumes, correct shoes, tights and accessories must be worn.</w:t>
      </w:r>
    </w:p>
    <w:p w14:paraId="73C8DBE0" w14:textId="77777777" w:rsidR="00F742D9" w:rsidRDefault="00F742D9" w:rsidP="00F742D9">
      <w:pPr>
        <w:widowControl w:val="0"/>
        <w:spacing w:line="264" w:lineRule="auto"/>
        <w:ind w:right="19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 parent or guardian is required to stay with your dancer at all times during rehearsals.  At times, we may ask for parents to help backstage to keep everything in order.</w:t>
      </w:r>
    </w:p>
    <w:p w14:paraId="7BA81556" w14:textId="161A97F0" w:rsidR="00F742D9" w:rsidRDefault="00F742D9" w:rsidP="00F742D9">
      <w:pPr>
        <w:widowControl w:val="0"/>
        <w:spacing w:before="266" w:line="264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Creative Movement Dancers </w:t>
      </w:r>
      <w:r w:rsidR="003C534D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:15 -</w:t>
      </w:r>
      <w:r w:rsidR="003C534D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:15p.m</w:t>
      </w:r>
    </w:p>
    <w:p w14:paraId="7A4772E8" w14:textId="44395961" w:rsidR="00F742D9" w:rsidRDefault="00F742D9" w:rsidP="00F742D9">
      <w:pPr>
        <w:widowControl w:val="0"/>
        <w:spacing w:before="266" w:line="264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All Ballet &amp; Tap Dancers: </w:t>
      </w:r>
      <w:r w:rsidR="003C534D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:15 - </w:t>
      </w:r>
      <w:r w:rsidR="003C534D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:15p.m.</w:t>
      </w:r>
    </w:p>
    <w:p w14:paraId="2210396D" w14:textId="507CB66A" w:rsidR="00F742D9" w:rsidRDefault="00F742D9" w:rsidP="00F742D9">
      <w:pPr>
        <w:widowControl w:val="0"/>
        <w:spacing w:before="266" w:line="264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All Cheer/Hip Hop &amp; Acro </w:t>
      </w:r>
      <w:r w:rsidR="003C534D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:15p.m.</w:t>
      </w:r>
    </w:p>
    <w:p w14:paraId="6377C9E9" w14:textId="46E957EF" w:rsidR="00F742D9" w:rsidRDefault="00F742D9" w:rsidP="00F742D9">
      <w:pPr>
        <w:widowControl w:val="0"/>
        <w:spacing w:before="266" w:line="264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We will do Finale’ at </w:t>
      </w:r>
      <w:r w:rsidR="003C534D"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>:15p.m. with all dancers expect for Creative Movement.  Any dancer who is NOT in Cheer/ Hip hop and/or Acro is free to leave after Finale’</w:t>
      </w:r>
    </w:p>
    <w:p w14:paraId="0589DC25" w14:textId="77777777" w:rsidR="00F742D9" w:rsidRDefault="00F742D9" w:rsidP="00F742D9">
      <w:pPr>
        <w:widowControl w:val="0"/>
        <w:spacing w:before="266" w:line="264" w:lineRule="auto"/>
      </w:pPr>
      <w:r>
        <w:t xml:space="preserve">When you arrive to rehearsal, go into the auditorium </w:t>
      </w:r>
      <w:proofErr w:type="gramStart"/>
      <w:r>
        <w:t>with  your</w:t>
      </w:r>
      <w:proofErr w:type="gramEnd"/>
      <w:r>
        <w:t xml:space="preserve"> belongings.  Sit in the designated areas.  Have your #1st costume on </w:t>
      </w:r>
      <w:proofErr w:type="gramStart"/>
      <w:r>
        <w:t>( order</w:t>
      </w:r>
      <w:proofErr w:type="gramEnd"/>
      <w:r>
        <w:t xml:space="preserve"> is listed on opposite side) and the correct shoes on. </w:t>
      </w:r>
    </w:p>
    <w:p w14:paraId="14CF2B85" w14:textId="77777777" w:rsidR="00F742D9" w:rsidRDefault="00F742D9" w:rsidP="00F742D9">
      <w:pPr>
        <w:widowControl w:val="0"/>
        <w:spacing w:before="266" w:line="264" w:lineRule="auto"/>
      </w:pPr>
    </w:p>
    <w:p w14:paraId="15D42BE4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</w:pPr>
    </w:p>
    <w:p w14:paraId="07A48061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1. Wed. 5:45 K-1st Ballet Touch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Sky </w:t>
      </w:r>
    </w:p>
    <w:p w14:paraId="4CDDC5B4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2. Thurs. 5:30 Pre-K Ballet </w:t>
      </w:r>
    </w:p>
    <w:p w14:paraId="72F67AA1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Happy Place </w:t>
      </w:r>
    </w:p>
    <w:p w14:paraId="74CB766F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3. Wed. 4:15 Pre-K Ballet </w:t>
      </w:r>
    </w:p>
    <w:p w14:paraId="3C8B7B95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On My Way </w:t>
      </w:r>
    </w:p>
    <w:p w14:paraId="4E10D553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4. Wed. 6:30 Pre Ballet </w:t>
      </w:r>
    </w:p>
    <w:p w14:paraId="76D4B4F4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Let’s Go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Disney </w:t>
      </w:r>
    </w:p>
    <w:p w14:paraId="592EF2BE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5. Tues. 5:30 Pre-K Ballet </w:t>
      </w:r>
    </w:p>
    <w:p w14:paraId="792357D5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Through The Woods </w:t>
      </w:r>
    </w:p>
    <w:p w14:paraId="5BED8D66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6. Mon. 4:45 K-1st Ballet </w:t>
      </w:r>
    </w:p>
    <w:p w14:paraId="4356682F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How Far I’ll Go </w:t>
      </w:r>
    </w:p>
    <w:p w14:paraId="64E79CA7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7. BSD Minis Tap </w:t>
      </w:r>
    </w:p>
    <w:p w14:paraId="24719ABF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Legs </w:t>
      </w:r>
    </w:p>
    <w:p w14:paraId="354A5054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8. Wed. 5:45 K-1st Tap </w:t>
      </w:r>
    </w:p>
    <w:p w14:paraId="7EF8702B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Down In New Orleans </w:t>
      </w:r>
    </w:p>
    <w:p w14:paraId="1BF410AB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</w:rPr>
      </w:pPr>
      <w:r>
        <w:rPr>
          <w:color w:val="000000"/>
        </w:rPr>
        <w:t xml:space="preserve">9. Thurs. 5:30 Pre-K Tap </w:t>
      </w:r>
    </w:p>
    <w:p w14:paraId="7D302B16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Fun </w:t>
      </w:r>
      <w:proofErr w:type="spellStart"/>
      <w:r>
        <w:rPr>
          <w:color w:val="000000"/>
        </w:rPr>
        <w:t>Fun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</w:t>
      </w:r>
      <w:proofErr w:type="spellEnd"/>
      <w:r>
        <w:rPr>
          <w:color w:val="000000"/>
        </w:rPr>
        <w:t xml:space="preserve"> </w:t>
      </w:r>
    </w:p>
    <w:p w14:paraId="3BF1E952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10. Wed. 4:15 Pre-K Tap </w:t>
      </w:r>
    </w:p>
    <w:p w14:paraId="4A90D238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Adventure Song </w:t>
      </w:r>
    </w:p>
    <w:p w14:paraId="30DD899C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11. Wed. 6:30 </w:t>
      </w:r>
      <w:proofErr w:type="gramStart"/>
      <w:r>
        <w:rPr>
          <w:color w:val="000000"/>
        </w:rPr>
        <w:t>Pre Tap</w:t>
      </w:r>
      <w:proofErr w:type="gramEnd"/>
      <w:r>
        <w:rPr>
          <w:color w:val="000000"/>
        </w:rPr>
        <w:t xml:space="preserve"> </w:t>
      </w:r>
    </w:p>
    <w:p w14:paraId="3DF4E24A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Big Rock Candy Mountain </w:t>
      </w:r>
    </w:p>
    <w:p w14:paraId="769A08B2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12. Tues. 5:30 Pre-K Tap </w:t>
      </w:r>
    </w:p>
    <w:p w14:paraId="0E4C9060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Try Everything </w:t>
      </w:r>
    </w:p>
    <w:p w14:paraId="2A4B6228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13. Mon. 4:45 K-1st Tap </w:t>
      </w:r>
    </w:p>
    <w:p w14:paraId="2901639C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We’re Going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Ibiza </w:t>
      </w:r>
    </w:p>
    <w:p w14:paraId="355731A9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14. BSD Minis Jazz </w:t>
      </w:r>
    </w:p>
    <w:p w14:paraId="6D190000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Barnyard Hoedown </w:t>
      </w:r>
    </w:p>
    <w:p w14:paraId="7321F782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15. BSD Minis Jazz </w:t>
      </w:r>
    </w:p>
    <w:p w14:paraId="79212BA3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California Girls </w:t>
      </w:r>
    </w:p>
    <w:p w14:paraId="0893FE56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rPr>
          <w:color w:val="000000"/>
        </w:rPr>
      </w:pPr>
      <w:r>
        <w:rPr>
          <w:color w:val="000000"/>
        </w:rPr>
        <w:t xml:space="preserve">16. Monday Creative Movement Beach Day Adventure </w:t>
      </w:r>
    </w:p>
    <w:p w14:paraId="3090CEEF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 xml:space="preserve">17. Wednesday Creative Movement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Smile Song </w:t>
      </w:r>
    </w:p>
    <w:p w14:paraId="3E5F6850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 xml:space="preserve">18. Tuesday Creative Movement Fairy Ballet </w:t>
      </w:r>
    </w:p>
    <w:p w14:paraId="6D319575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 xml:space="preserve">19. All Creative Movement Finale Shake My Sillies Out </w:t>
      </w:r>
    </w:p>
    <w:p w14:paraId="223FA5E3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 xml:space="preserve">20. Wed. 5:00 K-1st Acro Miss Kayla’s Welcome To New York </w:t>
      </w:r>
    </w:p>
    <w:p w14:paraId="7ECBBD05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 xml:space="preserve">21. Wed. 5:00 K-1st Acro Miss Desiree’s County Fair </w:t>
      </w:r>
    </w:p>
    <w:p w14:paraId="691F5490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</w:rPr>
      </w:pPr>
      <w:r>
        <w:rPr>
          <w:color w:val="000000"/>
        </w:rPr>
        <w:t xml:space="preserve">22. Pre-K Acro Wed. 5:50 </w:t>
      </w:r>
    </w:p>
    <w:p w14:paraId="71FBF9F1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Adventures At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Gym </w:t>
      </w:r>
    </w:p>
    <w:p w14:paraId="6AB08663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23. K-1st Clogging </w:t>
      </w:r>
    </w:p>
    <w:p w14:paraId="11207D47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Country Roads </w:t>
      </w:r>
    </w:p>
    <w:p w14:paraId="2672C331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24. Boys Hip Hop </w:t>
      </w:r>
    </w:p>
    <w:p w14:paraId="1BB703B2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color w:val="000000"/>
        </w:rPr>
      </w:pPr>
      <w:r>
        <w:rPr>
          <w:color w:val="000000"/>
        </w:rPr>
        <w:t xml:space="preserve">Wild West </w:t>
      </w:r>
    </w:p>
    <w:p w14:paraId="571595C9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rPr>
          <w:color w:val="000000"/>
        </w:rPr>
      </w:pPr>
      <w:r>
        <w:rPr>
          <w:color w:val="000000"/>
        </w:rPr>
        <w:t xml:space="preserve">25. Tues. 5:00 Pre-K Cheer/Hip Hop Safari Bounce </w:t>
      </w:r>
    </w:p>
    <w:p w14:paraId="72201CDA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>26. Wed. 5:00 Pre-K C</w:t>
      </w:r>
      <w:r>
        <w:t>H</w:t>
      </w:r>
      <w:r>
        <w:rPr>
          <w:color w:val="000000"/>
        </w:rPr>
        <w:t xml:space="preserve">/Hip Hop Welcome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The Party </w:t>
      </w:r>
    </w:p>
    <w:p w14:paraId="54FFD96B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 xml:space="preserve">27. Mon.5:30 K-1st Cheer/Hip Hop 28. Thurs. 5:00 Pre-K Cheer/Hip Hop Starships </w:t>
      </w:r>
    </w:p>
    <w:p w14:paraId="7644D262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rPr>
          <w:color w:val="000000"/>
        </w:rPr>
      </w:pPr>
      <w:r>
        <w:rPr>
          <w:color w:val="000000"/>
        </w:rPr>
        <w:t xml:space="preserve">29. Wed. 4:30 K-1st Cheer/Hip Hop Party All Around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World </w:t>
      </w:r>
    </w:p>
    <w:p w14:paraId="4947E4C0" w14:textId="77777777" w:rsidR="00F742D9" w:rsidRDefault="00F742D9" w:rsidP="00F742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  <w:u w:val="single"/>
        </w:rPr>
      </w:pPr>
      <w:r>
        <w:rPr>
          <w:color w:val="000000"/>
        </w:rPr>
        <w:t xml:space="preserve">30. </w:t>
      </w:r>
      <w:r>
        <w:rPr>
          <w:color w:val="000000"/>
          <w:u w:val="single"/>
        </w:rPr>
        <w:t>Finale for all Pre-K-1st &amp; Boy</w:t>
      </w:r>
      <w:r>
        <w:rPr>
          <w:u w:val="single"/>
        </w:rPr>
        <w:t>s Hip Hop</w:t>
      </w:r>
    </w:p>
    <w:p w14:paraId="48F16C48" w14:textId="77777777" w:rsidR="002F5BCA" w:rsidRDefault="002F5BCA"/>
    <w:sectPr w:rsidR="002F5BCA" w:rsidSect="00331171">
      <w:pgSz w:w="12240" w:h="15840"/>
      <w:pgMar w:top="340" w:right="699" w:bottom="534" w:left="360" w:header="0" w:footer="720" w:gutter="0"/>
      <w:pgNumType w:start="1"/>
      <w:cols w:num="2" w:space="720" w:equalWidth="0">
        <w:col w:w="5600" w:space="0"/>
        <w:col w:w="56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2D9"/>
    <w:rsid w:val="002F5BCA"/>
    <w:rsid w:val="00320EC3"/>
    <w:rsid w:val="00331171"/>
    <w:rsid w:val="0034017B"/>
    <w:rsid w:val="003C534D"/>
    <w:rsid w:val="005C240A"/>
    <w:rsid w:val="00747072"/>
    <w:rsid w:val="00AB5C33"/>
    <w:rsid w:val="00C54086"/>
    <w:rsid w:val="00D7318B"/>
    <w:rsid w:val="00ED57F6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E5DD"/>
  <w15:docId w15:val="{A00BAC05-A173-4D2C-A7D0-FC555B1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D9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</cp:revision>
  <dcterms:created xsi:type="dcterms:W3CDTF">2024-03-28T14:50:00Z</dcterms:created>
  <dcterms:modified xsi:type="dcterms:W3CDTF">2024-04-06T03:01:00Z</dcterms:modified>
</cp:coreProperties>
</file>